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E9" w:rsidRDefault="00645167" w:rsidP="00400F21">
      <w:pPr>
        <w:bidi w:val="0"/>
        <w:ind w:left="-567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271780</wp:posOffset>
            </wp:positionV>
            <wp:extent cx="935355" cy="971550"/>
            <wp:effectExtent l="0" t="0" r="0" b="0"/>
            <wp:wrapSquare wrapText="bothSides"/>
            <wp:docPr id="3" name="Picture 0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176530</wp:posOffset>
                </wp:positionV>
                <wp:extent cx="98107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0" y="21600"/>
                    <wp:lineTo x="21810" y="0"/>
                    <wp:lineTo x="0" y="0"/>
                  </wp:wrapPolygon>
                </wp:wrapTight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9C2F" id="Rectangle 8" o:spid="_x0000_s1026" style="position:absolute;margin-left:431.45pt;margin-top:13.9pt;width:77.25pt;height: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z6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">
                <w10:wrap type="tight"/>
              </v:rect>
            </w:pict>
          </mc:Fallback>
        </mc:AlternateContent>
      </w:r>
      <w:r w:rsidR="00E96A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-542925</wp:posOffset>
                </wp:positionV>
                <wp:extent cx="1333500" cy="419100"/>
                <wp:effectExtent l="9525" t="13970" r="952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21" w:rsidRPr="00400F21" w:rsidRDefault="00400F21" w:rsidP="00400F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00F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« بسمه تعالی»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0.45pt;margin-top:-42.75pt;width:1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" strokecolor="white [3212]">
                <v:textbox>
                  <w:txbxContent>
                    <w:p w:rsidR="00400F21" w:rsidRPr="00400F21" w:rsidRDefault="00400F21" w:rsidP="00400F21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400F21">
                        <w:rPr>
                          <w:rFonts w:cs="B Nazanin" w:hint="cs"/>
                          <w:b/>
                          <w:bCs/>
                          <w:rtl/>
                        </w:rPr>
                        <w:t>« بسمه تعالی»</w:t>
                      </w:r>
                    </w:p>
                  </w:txbxContent>
                </v:textbox>
              </v:rect>
            </w:pict>
          </mc:Fallback>
        </mc:AlternateContent>
      </w:r>
      <w:r w:rsidR="00E96A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1314450" cy="361950"/>
                <wp:effectExtent l="6985" t="13970" r="1206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E9" w:rsidRPr="00400F21" w:rsidRDefault="00F10AAA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0AAA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="00F078E9" w:rsidRPr="00F10AAA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  <w:r w:rsidR="00F078E9" w:rsidRPr="00400F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5pt;margin-top:9.75pt;width:10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" strokecolor="white [3212]">
                <v:textbox>
                  <w:txbxContent>
                    <w:p w:rsidR="00F078E9" w:rsidRPr="00400F21" w:rsidRDefault="00F10AAA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F10AAA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</w:t>
                      </w:r>
                      <w:r w:rsidR="00F078E9" w:rsidRPr="00F10AAA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یخ</w:t>
                      </w:r>
                      <w:r w:rsidR="00F078E9" w:rsidRPr="00400F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E96A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295275</wp:posOffset>
                </wp:positionV>
                <wp:extent cx="2990850" cy="600075"/>
                <wp:effectExtent l="6985" t="13970" r="1206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E9" w:rsidRPr="00F44319" w:rsidRDefault="00F078E9" w:rsidP="00400F21">
                            <w:pPr>
                              <w:ind w:left="-771" w:firstLine="771"/>
                              <w:jc w:val="center"/>
                              <w:rPr>
                                <w:rFonts w:cs="2 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4319">
                              <w:rPr>
                                <w:rFonts w:cs="2 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امتیازات توانایی علمی داوطلب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19.25pt;margin-top:23.25pt;width:23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" strokecolor="white [3212]">
                <v:textbox>
                  <w:txbxContent>
                    <w:p w:rsidR="00F078E9" w:rsidRPr="00F44319" w:rsidRDefault="00F078E9" w:rsidP="00400F21">
                      <w:pPr>
                        <w:ind w:left="-771" w:firstLine="771"/>
                        <w:jc w:val="center"/>
                        <w:rPr>
                          <w:rFonts w:cs="2  Titr"/>
                          <w:b/>
                          <w:bCs/>
                          <w:sz w:val="36"/>
                          <w:szCs w:val="36"/>
                        </w:rPr>
                      </w:pPr>
                      <w:r w:rsidRPr="00F44319">
                        <w:rPr>
                          <w:rFonts w:cs="2  Titr" w:hint="cs"/>
                          <w:b/>
                          <w:bCs/>
                          <w:sz w:val="36"/>
                          <w:szCs w:val="36"/>
                          <w:rtl/>
                        </w:rPr>
                        <w:t>امتیازات توانایی علمی داوطلب</w:t>
                      </w:r>
                    </w:p>
                  </w:txbxContent>
                </v:textbox>
              </v:rect>
            </w:pict>
          </mc:Fallback>
        </mc:AlternateContent>
      </w:r>
      <w:r w:rsidR="00E96A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-409575</wp:posOffset>
                </wp:positionV>
                <wp:extent cx="1333500" cy="314325"/>
                <wp:effectExtent l="16510" t="13970" r="12065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E9" w:rsidRPr="00400F21" w:rsidRDefault="00F078E9" w:rsidP="00F078E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0F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شماره 1-1-2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.5pt;margin-top:-32.2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" strokecolor="black [3213]" strokeweight="1.5pt">
                <v:textbox>
                  <w:txbxContent>
                    <w:p w:rsidR="00F078E9" w:rsidRPr="00400F21" w:rsidRDefault="00F078E9" w:rsidP="00F078E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400F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شماره 1-1-2</w:t>
                      </w:r>
                    </w:p>
                  </w:txbxContent>
                </v:textbox>
              </v:rect>
            </w:pict>
          </mc:Fallback>
        </mc:AlternateContent>
      </w:r>
      <w:r w:rsidR="00F078E9">
        <w:rPr>
          <w:rFonts w:asciiTheme="minorBidi" w:hAnsiTheme="minorBidi" w:cs="Nazanin" w:hint="cs"/>
          <w:rtl/>
        </w:rPr>
        <w:t xml:space="preserve"> </w:t>
      </w:r>
    </w:p>
    <w:p w:rsidR="00F078E9" w:rsidRPr="00F078E9" w:rsidRDefault="00E96A7F" w:rsidP="00F078E9">
      <w:pPr>
        <w:bidi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187325</wp:posOffset>
                </wp:positionV>
                <wp:extent cx="1581150" cy="342900"/>
                <wp:effectExtent l="6985" t="10160" r="1206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E9" w:rsidRPr="00400F21" w:rsidRDefault="00F10AAA" w:rsidP="00400F21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10AAA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شما</w:t>
                            </w:r>
                            <w:r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="00F078E9" w:rsidRPr="00F10AAA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Pr="00F10AAA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78E9" w:rsidRPr="00400F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8.5pt;margin-top:14.75pt;width:12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" strokecolor="white [3212]">
                <v:textbox>
                  <w:txbxContent>
                    <w:p w:rsidR="00F078E9" w:rsidRPr="00400F21" w:rsidRDefault="00F10AAA" w:rsidP="00400F21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F10AAA">
                        <w:rPr>
                          <w:rFonts w:cs="2  Nazanin" w:hint="cs"/>
                          <w:b/>
                          <w:bCs/>
                          <w:rtl/>
                        </w:rPr>
                        <w:t>شما</w:t>
                      </w:r>
                      <w:r>
                        <w:rPr>
                          <w:rFonts w:cs="2  Nazanin"/>
                          <w:b/>
                          <w:bCs/>
                          <w:rtl/>
                        </w:rPr>
                        <w:softHyphen/>
                      </w: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softHyphen/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ر</w:t>
                      </w:r>
                      <w:r w:rsidR="00F078E9" w:rsidRPr="00F10AAA">
                        <w:rPr>
                          <w:rFonts w:cs="2  Nazanin" w:hint="cs"/>
                          <w:b/>
                          <w:bCs/>
                          <w:rtl/>
                        </w:rPr>
                        <w:t>ه</w:t>
                      </w:r>
                      <w:r w:rsidRPr="00F10AAA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F078E9" w:rsidRPr="00400F21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078E9" w:rsidRDefault="00F078E9" w:rsidP="00F078E9">
      <w:pPr>
        <w:bidi w:val="0"/>
      </w:pPr>
    </w:p>
    <w:p w:rsidR="00F44319" w:rsidRPr="00F10AAA" w:rsidRDefault="00400F21" w:rsidP="00C94A95">
      <w:pPr>
        <w:tabs>
          <w:tab w:val="left" w:pos="-447"/>
        </w:tabs>
        <w:spacing w:after="0" w:line="240" w:lineRule="auto"/>
        <w:rPr>
          <w:rFonts w:cs="2  Nazanin"/>
          <w:sz w:val="26"/>
          <w:szCs w:val="26"/>
          <w:rtl/>
        </w:rPr>
      </w:pPr>
      <w:r w:rsidRPr="00F10AAA">
        <w:rPr>
          <w:rFonts w:cs="2  Nazanin" w:hint="cs"/>
          <w:sz w:val="26"/>
          <w:szCs w:val="26"/>
          <w:rtl/>
        </w:rPr>
        <w:t>مو</w:t>
      </w:r>
      <w:r w:rsidR="00F078E9" w:rsidRPr="00F10AAA">
        <w:rPr>
          <w:rFonts w:cs="2  Nazanin" w:hint="cs"/>
          <w:sz w:val="26"/>
          <w:szCs w:val="26"/>
          <w:rtl/>
        </w:rPr>
        <w:t xml:space="preserve">سسه : دانشگاه بناب </w:t>
      </w:r>
    </w:p>
    <w:p w:rsidR="00F078E9" w:rsidRPr="00F10AAA" w:rsidRDefault="00F078E9" w:rsidP="00E96A7F">
      <w:pPr>
        <w:tabs>
          <w:tab w:val="left" w:pos="0"/>
        </w:tabs>
        <w:spacing w:after="0" w:line="240" w:lineRule="auto"/>
        <w:rPr>
          <w:rFonts w:cs="2  Nazanin"/>
          <w:sz w:val="26"/>
          <w:szCs w:val="26"/>
          <w:rtl/>
        </w:rPr>
      </w:pPr>
      <w:r w:rsidRPr="00F10AAA">
        <w:rPr>
          <w:rFonts w:cs="2  Nazanin" w:hint="cs"/>
          <w:sz w:val="26"/>
          <w:szCs w:val="26"/>
          <w:rtl/>
        </w:rPr>
        <w:t xml:space="preserve">آقای </w:t>
      </w:r>
      <w:r w:rsidR="00E96A7F">
        <w:rPr>
          <w:rFonts w:cs="2  Nazanin" w:hint="cs"/>
          <w:b/>
          <w:bCs/>
          <w:sz w:val="26"/>
          <w:szCs w:val="26"/>
          <w:rtl/>
        </w:rPr>
        <w:t>................................</w:t>
      </w:r>
      <w:r w:rsidR="00BE006D">
        <w:rPr>
          <w:rFonts w:cs="2  Nazanin" w:hint="cs"/>
          <w:sz w:val="26"/>
          <w:szCs w:val="26"/>
          <w:rtl/>
        </w:rPr>
        <w:t xml:space="preserve"> </w:t>
      </w:r>
      <w:r w:rsidRPr="00F10AAA">
        <w:rPr>
          <w:rFonts w:cs="2  Nazanin" w:hint="cs"/>
          <w:sz w:val="26"/>
          <w:szCs w:val="26"/>
          <w:rtl/>
        </w:rPr>
        <w:t xml:space="preserve">دارای مدرک تحصیلی </w:t>
      </w:r>
      <w:r w:rsidR="007554CF">
        <w:rPr>
          <w:rFonts w:cs="2  Nazanin" w:hint="cs"/>
          <w:sz w:val="26"/>
          <w:szCs w:val="26"/>
          <w:rtl/>
        </w:rPr>
        <w:t xml:space="preserve">کارشناسی ارشد </w:t>
      </w:r>
    </w:p>
    <w:p w:rsidR="007E01D9" w:rsidRPr="00F10AAA" w:rsidRDefault="00400F21" w:rsidP="005A4595">
      <w:pPr>
        <w:tabs>
          <w:tab w:val="left" w:pos="-142"/>
        </w:tabs>
        <w:spacing w:after="0" w:line="240" w:lineRule="auto"/>
        <w:ind w:left="-142" w:firstLine="142"/>
        <w:contextualSpacing/>
        <w:rPr>
          <w:rFonts w:cs="2  Nazanin"/>
          <w:sz w:val="26"/>
          <w:szCs w:val="26"/>
          <w:rtl/>
        </w:rPr>
      </w:pPr>
      <w:r w:rsidRPr="00F10AAA">
        <w:rPr>
          <w:rFonts w:cs="2  Nazanin" w:hint="cs"/>
          <w:sz w:val="26"/>
          <w:szCs w:val="26"/>
          <w:rtl/>
        </w:rPr>
        <w:t>مت</w:t>
      </w:r>
      <w:r w:rsidR="00F078E9" w:rsidRPr="00F10AAA">
        <w:rPr>
          <w:rFonts w:cs="2  Nazanin" w:hint="cs"/>
          <w:sz w:val="26"/>
          <w:szCs w:val="26"/>
          <w:rtl/>
        </w:rPr>
        <w:t xml:space="preserve">قاضی عضویت : </w:t>
      </w:r>
      <w:r w:rsidR="005A4595" w:rsidRPr="005A4595">
        <w:rPr>
          <w:rFonts w:cs="B Zar"/>
          <w:sz w:val="20"/>
          <w:szCs w:val="20"/>
        </w:rPr>
        <w:t>…………</w:t>
      </w:r>
      <w:r w:rsidR="005A4595">
        <w:rPr>
          <w:rFonts w:cs="B Zar"/>
          <w:sz w:val="20"/>
          <w:szCs w:val="20"/>
        </w:rPr>
        <w:t>……………………</w:t>
      </w:r>
      <w:bookmarkStart w:id="0" w:name="_GoBack"/>
      <w:bookmarkEnd w:id="0"/>
      <w:r w:rsidR="005A4595" w:rsidRPr="005A4595">
        <w:rPr>
          <w:rFonts w:cs="B Zar"/>
          <w:sz w:val="20"/>
          <w:szCs w:val="20"/>
        </w:rPr>
        <w:t>…………..</w:t>
      </w:r>
    </w:p>
    <w:p w:rsidR="00F44319" w:rsidRDefault="00F44319" w:rsidP="00F44319">
      <w:pPr>
        <w:tabs>
          <w:tab w:val="left" w:pos="0"/>
        </w:tabs>
        <w:spacing w:after="0"/>
        <w:contextualSpacing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70"/>
        <w:gridCol w:w="1360"/>
        <w:gridCol w:w="1633"/>
        <w:gridCol w:w="1635"/>
      </w:tblGrid>
      <w:tr w:rsidR="00BC5EA9" w:rsidRPr="00EA20CA" w:rsidTr="00645167">
        <w:trPr>
          <w:trHeight w:val="414"/>
        </w:trPr>
        <w:tc>
          <w:tcPr>
            <w:tcW w:w="325" w:type="pct"/>
            <w:shd w:val="clear" w:color="auto" w:fill="auto"/>
          </w:tcPr>
          <w:p w:rsidR="00BC5EA9" w:rsidRPr="00BC5EA9" w:rsidRDefault="00BC5EA9" w:rsidP="00BC5EA9">
            <w:pPr>
              <w:spacing w:before="240" w:line="240" w:lineRule="auto"/>
              <w:contextualSpacing/>
              <w:jc w:val="center"/>
              <w:rPr>
                <w:rFonts w:cs="2  Titr"/>
                <w:b/>
                <w:bCs/>
                <w:rtl/>
              </w:rPr>
            </w:pPr>
            <w:r w:rsidRPr="00BC5EA9">
              <w:rPr>
                <w:rFonts w:cs="2  Titr" w:hint="cs"/>
                <w:b/>
                <w:bCs/>
                <w:rtl/>
              </w:rPr>
              <w:t>رديف</w:t>
            </w:r>
          </w:p>
        </w:tc>
        <w:tc>
          <w:tcPr>
            <w:tcW w:w="2467" w:type="pct"/>
            <w:shd w:val="clear" w:color="auto" w:fill="auto"/>
          </w:tcPr>
          <w:p w:rsidR="00BC5EA9" w:rsidRPr="00BC5EA9" w:rsidRDefault="00BC5EA9" w:rsidP="00BC5EA9">
            <w:pPr>
              <w:spacing w:before="240" w:line="240" w:lineRule="auto"/>
              <w:contextualSpacing/>
              <w:jc w:val="center"/>
              <w:rPr>
                <w:rFonts w:cs="2  Titr"/>
                <w:b/>
                <w:bCs/>
                <w:rtl/>
              </w:rPr>
            </w:pPr>
            <w:r w:rsidRPr="00BC5EA9">
              <w:rPr>
                <w:rFonts w:cs="2  Titr" w:hint="cs"/>
                <w:b/>
                <w:bCs/>
                <w:rtl/>
              </w:rPr>
              <w:t>شاخص</w:t>
            </w:r>
          </w:p>
        </w:tc>
        <w:tc>
          <w:tcPr>
            <w:tcW w:w="649" w:type="pct"/>
            <w:shd w:val="clear" w:color="auto" w:fill="auto"/>
          </w:tcPr>
          <w:p w:rsidR="00BC5EA9" w:rsidRPr="00BC5EA9" w:rsidRDefault="00BC5EA9" w:rsidP="00BC5EA9">
            <w:pPr>
              <w:spacing w:before="240" w:line="240" w:lineRule="auto"/>
              <w:contextualSpacing/>
              <w:jc w:val="center"/>
              <w:rPr>
                <w:rFonts w:cs="2  Titr"/>
                <w:b/>
                <w:bCs/>
                <w:rtl/>
              </w:rPr>
            </w:pPr>
            <w:r w:rsidRPr="00BC5EA9">
              <w:rPr>
                <w:rFonts w:cs="2  Titr" w:hint="cs"/>
                <w:b/>
                <w:bCs/>
                <w:rtl/>
              </w:rPr>
              <w:t>حداكثر امتياز</w:t>
            </w:r>
          </w:p>
        </w:tc>
        <w:tc>
          <w:tcPr>
            <w:tcW w:w="779" w:type="pct"/>
            <w:shd w:val="clear" w:color="auto" w:fill="auto"/>
          </w:tcPr>
          <w:p w:rsidR="00BC5EA9" w:rsidRPr="00BC5EA9" w:rsidRDefault="00BC5EA9" w:rsidP="00BC5EA9">
            <w:pPr>
              <w:spacing w:before="240" w:line="240" w:lineRule="auto"/>
              <w:contextualSpacing/>
              <w:jc w:val="center"/>
              <w:rPr>
                <w:rFonts w:cs="2  Titr"/>
                <w:b/>
                <w:bCs/>
                <w:rtl/>
              </w:rPr>
            </w:pPr>
            <w:r w:rsidRPr="00BC5EA9">
              <w:rPr>
                <w:rFonts w:cs="2  Titr" w:hint="cs"/>
                <w:b/>
                <w:bCs/>
                <w:rtl/>
              </w:rPr>
              <w:t>مستندات همراه</w:t>
            </w:r>
          </w:p>
        </w:tc>
        <w:tc>
          <w:tcPr>
            <w:tcW w:w="780" w:type="pct"/>
            <w:shd w:val="clear" w:color="auto" w:fill="auto"/>
          </w:tcPr>
          <w:p w:rsidR="00BC5EA9" w:rsidRPr="00BC5EA9" w:rsidRDefault="00BC5EA9" w:rsidP="00BC5EA9">
            <w:pPr>
              <w:spacing w:before="240" w:line="240" w:lineRule="auto"/>
              <w:contextualSpacing/>
              <w:jc w:val="center"/>
              <w:rPr>
                <w:rFonts w:cs="2  Titr"/>
                <w:b/>
                <w:bCs/>
                <w:rtl/>
              </w:rPr>
            </w:pPr>
            <w:r w:rsidRPr="00BC5EA9">
              <w:rPr>
                <w:rFonts w:cs="2  Titr" w:hint="cs"/>
                <w:b/>
                <w:bCs/>
                <w:rtl/>
              </w:rPr>
              <w:t>امتياز</w:t>
            </w:r>
          </w:p>
        </w:tc>
      </w:tr>
      <w:tr w:rsidR="00BC5EA9" w:rsidRPr="00EA20CA" w:rsidTr="00645167">
        <w:trPr>
          <w:trHeight w:val="419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C94A95" w:rsidP="00955103">
            <w:pPr>
              <w:tabs>
                <w:tab w:val="center" w:pos="246"/>
              </w:tabs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467" w:type="pct"/>
            <w:shd w:val="clear" w:color="auto" w:fill="auto"/>
          </w:tcPr>
          <w:p w:rsidR="00C94A95" w:rsidRPr="00F10AAA" w:rsidRDefault="00C94A95" w:rsidP="00C94A95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توانايي تدريس، تهيه طرح درس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C94A95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سوابق تدريس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rPr>
          <w:trHeight w:val="454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چاپ مقالات در مجلات علمي، پژوهشي،علمي،ترويجي و ساير مجلات داراي مجوز از كمسيون نشريات علوم پزشكي كشور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rPr>
          <w:trHeight w:val="341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10AAA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ارائه مقالات در كنگره هاي ملي و بين المللي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C94A95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تأليف و ترجمه كتاب در زمينه تخصصي فرد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مجري و يا همكاري در پروژه هاي پژوهشي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عضويت در هيأت تحريريه و يا داوري در مجله معتبر علمي و يا هيأت علمي كنگره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عضويت در بنياد ملي نخبگان و دفاتر استعداد هاي درخشان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اخذ جايزه از جشنواره يا المپياد معتبر علمي افتخارات علمي مانند دانشجوي نمونه كشوري، جشنواره‌هاي ملي، رتبه‌هاي اول تا سوم آزمون ورودي در رشته و فارغ التحصيل رتبه اول دوره كارشناسي ارشد و دكتري و و رتبه اول، دوم و سوم امتحان تخصصي و فوق تخصصي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توانايي استفاده از توانمنديهاي نوين الكترونيك و بانك هاي اطلاعاتي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تسلط به زبان رايج در مجامع علمي (عربي- انگليسي- فرانسوي- آلماني و</w:t>
            </w:r>
            <w:r w:rsidRPr="00F10AAA">
              <w:rPr>
                <w:rFonts w:cs="2  Nazanin" w:hint="cs"/>
                <w:color w:val="000000"/>
                <w:sz w:val="20"/>
                <w:szCs w:val="20"/>
              </w:rPr>
              <w:t xml:space="preserve"> ...)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معدل نمرات كارشناسي، كارشناسي ارشد و دكتري و نمره پايان نامه كارشناسي ارشد و دكتري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rPr>
          <w:trHeight w:val="269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كيفيت دانشگاه محل تحصيل در آخرين مقطع تحصيلي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كيفيت دانشگاه محل تحصيل در مقاطع تحصيلي قبلي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فعاليتهاي فناوري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rPr>
          <w:trHeight w:val="417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راه اندازي فعاليتهاي آموزشي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rPr>
          <w:trHeight w:val="267"/>
        </w:trPr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</w:rPr>
              <w:t>*</w:t>
            </w: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سابقه خدمت تخصصي به عنوان عضو هيات علمي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5EA9" w:rsidRPr="00EA20CA" w:rsidTr="00645167">
        <w:tc>
          <w:tcPr>
            <w:tcW w:w="325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2467" w:type="pct"/>
            <w:shd w:val="clear" w:color="auto" w:fill="auto"/>
          </w:tcPr>
          <w:p w:rsidR="00BC5EA9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گواهي علمي اضافه بر مدرك و شركت در كارگاه هاي تخصصي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C5EA9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C5EA9" w:rsidRPr="00F10AAA" w:rsidRDefault="00BC5EA9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C5EA9" w:rsidRPr="00F44319" w:rsidRDefault="00BC5EA9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95" w:rsidRPr="00EA20CA" w:rsidTr="00645167">
        <w:tc>
          <w:tcPr>
            <w:tcW w:w="325" w:type="pct"/>
            <w:shd w:val="clear" w:color="auto" w:fill="auto"/>
            <w:vAlign w:val="center"/>
          </w:tcPr>
          <w:p w:rsidR="00C94A95" w:rsidRPr="00F44319" w:rsidRDefault="00C94A95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2467" w:type="pct"/>
            <w:shd w:val="clear" w:color="auto" w:fill="auto"/>
          </w:tcPr>
          <w:p w:rsidR="00C94A95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طراحي بسته هاي آموزشي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94A95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94A95" w:rsidRPr="00F10AAA" w:rsidRDefault="00C94A95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94A95" w:rsidRPr="00F44319" w:rsidRDefault="00C94A95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95" w:rsidRPr="00EA20CA" w:rsidTr="00645167">
        <w:tc>
          <w:tcPr>
            <w:tcW w:w="325" w:type="pct"/>
            <w:shd w:val="clear" w:color="auto" w:fill="auto"/>
            <w:vAlign w:val="center"/>
          </w:tcPr>
          <w:p w:rsidR="00C94A95" w:rsidRPr="00F44319" w:rsidRDefault="00C94A95" w:rsidP="00955103">
            <w:pPr>
              <w:spacing w:line="2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467" w:type="pct"/>
            <w:shd w:val="clear" w:color="auto" w:fill="auto"/>
          </w:tcPr>
          <w:p w:rsidR="00C94A95" w:rsidRPr="00F10AAA" w:rsidRDefault="00F10AAA" w:rsidP="00F44319">
            <w:pPr>
              <w:spacing w:line="240" w:lineRule="auto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color w:val="000000"/>
                <w:sz w:val="20"/>
                <w:szCs w:val="20"/>
                <w:rtl/>
              </w:rPr>
              <w:t>مهارت فني/باليني ويژه در رشته تخصصي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94A95" w:rsidRPr="00F10AAA" w:rsidRDefault="00F10AAA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  <w:r w:rsidRPr="00F10AAA">
              <w:rPr>
                <w:rFonts w:cs="2 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94A95" w:rsidRPr="00F10AAA" w:rsidRDefault="00C94A95" w:rsidP="00955103">
            <w:pPr>
              <w:spacing w:line="240" w:lineRule="exact"/>
              <w:contextualSpacing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94A95" w:rsidRPr="00F44319" w:rsidRDefault="00C94A95" w:rsidP="00955103">
            <w:pPr>
              <w:spacing w:line="240" w:lineRule="exact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44319" w:rsidRPr="00EA20CA" w:rsidTr="00645167">
        <w:tc>
          <w:tcPr>
            <w:tcW w:w="3441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F44319" w:rsidRPr="00F44319" w:rsidRDefault="00F44319" w:rsidP="00BC5EA9">
            <w:pPr>
              <w:spacing w:line="2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319" w:rsidRPr="00F44319" w:rsidRDefault="00F44319" w:rsidP="00F44319">
            <w:pPr>
              <w:spacing w:line="2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44319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780" w:type="pct"/>
            <w:shd w:val="clear" w:color="auto" w:fill="auto"/>
          </w:tcPr>
          <w:p w:rsidR="00F44319" w:rsidRPr="00F44319" w:rsidRDefault="00F44319" w:rsidP="00F44319">
            <w:pPr>
              <w:spacing w:line="24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C5EA9" w:rsidRPr="00F44319" w:rsidRDefault="00955103" w:rsidP="00E96A7F">
      <w:pPr>
        <w:tabs>
          <w:tab w:val="left" w:pos="0"/>
        </w:tabs>
        <w:spacing w:line="240" w:lineRule="exac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F44319" w:rsidRPr="00F44319">
        <w:rPr>
          <w:rFonts w:cs="B Nazanin" w:hint="cs"/>
          <w:sz w:val="24"/>
          <w:szCs w:val="24"/>
          <w:rtl/>
        </w:rPr>
        <w:t xml:space="preserve">نام </w:t>
      </w:r>
      <w:r w:rsidR="00BE006D">
        <w:rPr>
          <w:rFonts w:cs="B Nazanin" w:hint="cs"/>
          <w:sz w:val="24"/>
          <w:szCs w:val="24"/>
          <w:rtl/>
        </w:rPr>
        <w:t xml:space="preserve">و نام خانوادگی </w:t>
      </w:r>
      <w:r w:rsidR="007554CF">
        <w:rPr>
          <w:rFonts w:cs="B Nazanin" w:hint="cs"/>
          <w:sz w:val="24"/>
          <w:szCs w:val="24"/>
          <w:rtl/>
        </w:rPr>
        <w:t>نماینده هیات اجرایی جذب</w:t>
      </w:r>
      <w:r w:rsidR="00BE006D">
        <w:rPr>
          <w:rFonts w:cs="B Nazanin" w:hint="cs"/>
          <w:sz w:val="24"/>
          <w:szCs w:val="24"/>
          <w:rtl/>
        </w:rPr>
        <w:t xml:space="preserve"> : </w:t>
      </w:r>
      <w:r w:rsidR="00E96A7F">
        <w:rPr>
          <w:rFonts w:cs="B Nazanin" w:hint="cs"/>
          <w:sz w:val="24"/>
          <w:szCs w:val="24"/>
          <w:rtl/>
        </w:rPr>
        <w:t>..........................</w:t>
      </w:r>
      <w:r w:rsidR="00F44319" w:rsidRPr="00F44319">
        <w:rPr>
          <w:rFonts w:cs="B Nazanin" w:hint="cs"/>
          <w:sz w:val="24"/>
          <w:szCs w:val="24"/>
          <w:rtl/>
        </w:rPr>
        <w:t xml:space="preserve">     امضاء</w:t>
      </w:r>
    </w:p>
    <w:p w:rsidR="00F44319" w:rsidRPr="00F44319" w:rsidRDefault="00955103" w:rsidP="00E96A7F">
      <w:pPr>
        <w:tabs>
          <w:tab w:val="left" w:pos="0"/>
        </w:tabs>
        <w:spacing w:line="240" w:lineRule="exac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F44319" w:rsidRPr="00F44319">
        <w:rPr>
          <w:rFonts w:cs="B Nazanin" w:hint="cs"/>
          <w:sz w:val="24"/>
          <w:szCs w:val="24"/>
          <w:rtl/>
        </w:rPr>
        <w:t xml:space="preserve">امضاء </w:t>
      </w:r>
      <w:r w:rsidR="007554CF">
        <w:rPr>
          <w:rFonts w:cs="B Nazanin" w:hint="cs"/>
          <w:sz w:val="24"/>
          <w:szCs w:val="24"/>
          <w:rtl/>
        </w:rPr>
        <w:t>مسئول کارگروه بررسی توانائی علمی</w:t>
      </w:r>
      <w:r w:rsidR="00F44319" w:rsidRPr="00F44319">
        <w:rPr>
          <w:rFonts w:cs="B Nazanin" w:hint="cs"/>
          <w:sz w:val="24"/>
          <w:szCs w:val="24"/>
          <w:rtl/>
        </w:rPr>
        <w:t xml:space="preserve"> </w:t>
      </w:r>
      <w:r w:rsidR="007554CF">
        <w:rPr>
          <w:rFonts w:cs="B Nazanin" w:hint="cs"/>
          <w:sz w:val="24"/>
          <w:szCs w:val="24"/>
          <w:rtl/>
        </w:rPr>
        <w:t xml:space="preserve">: </w:t>
      </w:r>
      <w:r w:rsidR="00E96A7F">
        <w:rPr>
          <w:rFonts w:cs="B Nazanin" w:hint="cs"/>
          <w:sz w:val="24"/>
          <w:szCs w:val="24"/>
          <w:rtl/>
        </w:rPr>
        <w:t>....................................</w:t>
      </w:r>
    </w:p>
    <w:sectPr w:rsidR="00F44319" w:rsidRPr="00F44319" w:rsidSect="00F1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566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F2" w:rsidRDefault="00B47BF2" w:rsidP="00F078E9">
      <w:pPr>
        <w:spacing w:after="0" w:line="240" w:lineRule="auto"/>
      </w:pPr>
      <w:r>
        <w:separator/>
      </w:r>
    </w:p>
  </w:endnote>
  <w:endnote w:type="continuationSeparator" w:id="0">
    <w:p w:rsidR="00B47BF2" w:rsidRDefault="00B47BF2" w:rsidP="00F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F2" w:rsidRDefault="00B47BF2" w:rsidP="00F078E9">
      <w:pPr>
        <w:spacing w:after="0" w:line="240" w:lineRule="auto"/>
      </w:pPr>
      <w:r>
        <w:separator/>
      </w:r>
    </w:p>
  </w:footnote>
  <w:footnote w:type="continuationSeparator" w:id="0">
    <w:p w:rsidR="00B47BF2" w:rsidRDefault="00B47BF2" w:rsidP="00F0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E9" w:rsidRDefault="00F07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9"/>
    <w:rsid w:val="000832DA"/>
    <w:rsid w:val="000946A6"/>
    <w:rsid w:val="000B603D"/>
    <w:rsid w:val="00350528"/>
    <w:rsid w:val="00360B1A"/>
    <w:rsid w:val="00400F21"/>
    <w:rsid w:val="004F0D9B"/>
    <w:rsid w:val="005A4595"/>
    <w:rsid w:val="00645167"/>
    <w:rsid w:val="007554CF"/>
    <w:rsid w:val="007E01D9"/>
    <w:rsid w:val="00805D7D"/>
    <w:rsid w:val="00811B6A"/>
    <w:rsid w:val="00936B38"/>
    <w:rsid w:val="00955103"/>
    <w:rsid w:val="00A17289"/>
    <w:rsid w:val="00AB1678"/>
    <w:rsid w:val="00AD250C"/>
    <w:rsid w:val="00B47BF2"/>
    <w:rsid w:val="00BC5EA9"/>
    <w:rsid w:val="00BE006D"/>
    <w:rsid w:val="00BF2D49"/>
    <w:rsid w:val="00C90CAB"/>
    <w:rsid w:val="00C94A95"/>
    <w:rsid w:val="00E96A7F"/>
    <w:rsid w:val="00EB6E52"/>
    <w:rsid w:val="00F078E9"/>
    <w:rsid w:val="00F10AAA"/>
    <w:rsid w:val="00F44319"/>
    <w:rsid w:val="00F64497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4AD8"/>
  <w15:docId w15:val="{E3120BA6-3466-44D8-AB4E-AA076DA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8E9"/>
  </w:style>
  <w:style w:type="paragraph" w:styleId="Footer">
    <w:name w:val="footer"/>
    <w:basedOn w:val="Normal"/>
    <w:link w:val="FooterChar"/>
    <w:uiPriority w:val="99"/>
    <w:semiHidden/>
    <w:unhideWhenUsed/>
    <w:rsid w:val="00F0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Jazb</dc:creator>
  <cp:lastModifiedBy>Windows User</cp:lastModifiedBy>
  <cp:revision>4</cp:revision>
  <cp:lastPrinted>2016-12-12T08:38:00Z</cp:lastPrinted>
  <dcterms:created xsi:type="dcterms:W3CDTF">2017-04-16T07:32:00Z</dcterms:created>
  <dcterms:modified xsi:type="dcterms:W3CDTF">2017-10-18T11:50:00Z</dcterms:modified>
</cp:coreProperties>
</file>